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1404" w14:textId="77777777" w:rsidR="009C3E5D" w:rsidRPr="00FF315A" w:rsidRDefault="0010565E" w:rsidP="009C3E5D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 xml:space="preserve">Od </w:t>
      </w:r>
      <w:r w:rsidR="009C3E5D" w:rsidRPr="00FF315A">
        <w:rPr>
          <w:rFonts w:asciiTheme="minorHAnsi" w:hAnsiTheme="minorHAnsi" w:cstheme="minorHAnsi"/>
          <w:sz w:val="24"/>
          <w:szCs w:val="24"/>
        </w:rPr>
        <w:t>Wykonawc</w:t>
      </w:r>
      <w:r w:rsidRPr="00FF315A">
        <w:rPr>
          <w:rFonts w:asciiTheme="minorHAnsi" w:hAnsiTheme="minorHAnsi" w:cstheme="minorHAnsi"/>
          <w:sz w:val="24"/>
          <w:szCs w:val="24"/>
        </w:rPr>
        <w:t>y</w:t>
      </w:r>
    </w:p>
    <w:p w14:paraId="5142B09F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067EB56F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pełna nazwa/firma</w:t>
      </w:r>
      <w:r w:rsidR="0056520B" w:rsidRPr="00FF315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</w:t>
      </w:r>
    </w:p>
    <w:p w14:paraId="4603057E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adres……………………………………………………</w:t>
      </w:r>
    </w:p>
    <w:p w14:paraId="7CF68604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w zależności od podmiotu NIP/PESEL, KRS/</w:t>
      </w:r>
      <w:proofErr w:type="spellStart"/>
      <w:r w:rsidRPr="00FF315A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</w:p>
    <w:p w14:paraId="18804017" w14:textId="77777777" w:rsidR="009C3E5D" w:rsidRPr="00FF315A" w:rsidRDefault="009C3E5D" w:rsidP="009C3E5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0B2776EB" w14:textId="77777777" w:rsidR="00B75DE5" w:rsidRPr="00FF315A" w:rsidRDefault="00B75DE5" w:rsidP="00B75DE5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>…………………</w:t>
      </w:r>
      <w:r w:rsidR="004B2031" w:rsidRPr="00FF315A">
        <w:rPr>
          <w:rFonts w:asciiTheme="minorHAnsi" w:hAnsiTheme="minorHAnsi" w:cstheme="minorHAnsi"/>
          <w:sz w:val="24"/>
          <w:szCs w:val="24"/>
        </w:rPr>
        <w:t>………</w:t>
      </w:r>
      <w:r w:rsidRPr="00FF315A">
        <w:rPr>
          <w:rFonts w:asciiTheme="minorHAnsi" w:hAnsiTheme="minorHAnsi" w:cstheme="minorHAnsi"/>
          <w:sz w:val="24"/>
          <w:szCs w:val="24"/>
        </w:rPr>
        <w:t>………………...</w:t>
      </w:r>
    </w:p>
    <w:p w14:paraId="0409D092" w14:textId="77777777" w:rsidR="0010565E" w:rsidRPr="00FF315A" w:rsidRDefault="00B75DE5" w:rsidP="009B3C73">
      <w:pPr>
        <w:spacing w:after="0" w:line="240" w:lineRule="auto"/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data</w:t>
      </w:r>
    </w:p>
    <w:p w14:paraId="07931130" w14:textId="77777777" w:rsidR="00BD31F0" w:rsidRPr="00FF315A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 xml:space="preserve">Do </w:t>
      </w:r>
      <w:r w:rsidR="00BD31F0" w:rsidRPr="00FF315A">
        <w:rPr>
          <w:rFonts w:asciiTheme="minorHAnsi" w:hAnsiTheme="minorHAnsi" w:cstheme="minorHAnsi"/>
          <w:sz w:val="24"/>
          <w:szCs w:val="24"/>
        </w:rPr>
        <w:t>Zamawiając</w:t>
      </w:r>
      <w:r w:rsidRPr="00FF315A">
        <w:rPr>
          <w:rFonts w:asciiTheme="minorHAnsi" w:hAnsiTheme="minorHAnsi" w:cstheme="minorHAnsi"/>
          <w:sz w:val="24"/>
          <w:szCs w:val="24"/>
        </w:rPr>
        <w:t>ego</w:t>
      </w:r>
    </w:p>
    <w:p w14:paraId="1CB53E7B" w14:textId="77777777" w:rsidR="006C1747" w:rsidRPr="00FF315A" w:rsidRDefault="006C1747" w:rsidP="006C1747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10 Brygada Logistyczna</w:t>
      </w:r>
    </w:p>
    <w:p w14:paraId="702AA562" w14:textId="77777777" w:rsidR="006C1747" w:rsidRPr="00FF315A" w:rsidRDefault="006C1747" w:rsidP="006C1747">
      <w:pPr>
        <w:pStyle w:val="Nagwe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ul. Domańskiego 68</w:t>
      </w:r>
    </w:p>
    <w:p w14:paraId="66773DDD" w14:textId="2F17A35A" w:rsidR="00BD31F0" w:rsidRPr="00FF315A" w:rsidRDefault="006C1747" w:rsidP="006C1747">
      <w:pPr>
        <w:spacing w:after="0" w:line="240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45-820 Opole</w:t>
      </w:r>
    </w:p>
    <w:p w14:paraId="078D2D44" w14:textId="77777777" w:rsidR="0010565E" w:rsidRPr="00FF315A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E0E4558" w14:textId="77777777" w:rsidR="00DE04E5" w:rsidRPr="00FF315A" w:rsidRDefault="00DE04E5" w:rsidP="00BD31F0">
      <w:pPr>
        <w:pStyle w:val="Bezodstpw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PROPOZYCJA WSPÓŁPRACY</w:t>
      </w:r>
    </w:p>
    <w:p w14:paraId="1487314A" w14:textId="77777777" w:rsidR="00BD31F0" w:rsidRPr="00FF315A" w:rsidRDefault="0010565E" w:rsidP="00BD31F0">
      <w:pPr>
        <w:pStyle w:val="Bezodstpw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Formularz ofertowy</w:t>
      </w:r>
    </w:p>
    <w:p w14:paraId="217AA213" w14:textId="77777777" w:rsidR="00BD31F0" w:rsidRPr="00FF315A" w:rsidRDefault="00BD31F0" w:rsidP="005113D1">
      <w:pPr>
        <w:pStyle w:val="Bezodstpw"/>
        <w:jc w:val="both"/>
        <w:rPr>
          <w:rFonts w:asciiTheme="minorHAnsi" w:eastAsia="Calibri" w:hAnsiTheme="minorHAnsi" w:cstheme="minorHAnsi"/>
          <w:color w:val="FF0000"/>
          <w:sz w:val="24"/>
          <w:szCs w:val="24"/>
          <w:lang w:eastAsia="en-US"/>
        </w:rPr>
      </w:pPr>
    </w:p>
    <w:p w14:paraId="2C46DD65" w14:textId="1FDBA3DB" w:rsidR="003A6A55" w:rsidRPr="00FF315A" w:rsidRDefault="005113D1" w:rsidP="00E23B23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odpowiedzi na zapyta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ni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e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ofertowe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, złożone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przez 10 Brygadę Logistyczną w Opolu, dotyczące postepowania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3A6A5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pn</w:t>
      </w:r>
      <w:r w:rsidR="00E23B23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  <w:r w:rsidR="003A6A5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: </w:t>
      </w:r>
      <w:r w:rsidR="003A6A55" w:rsidRPr="00FF315A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„</w:t>
      </w:r>
      <w:r w:rsidR="00D42B44" w:rsidRPr="00D42B44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Dostawa drukarki 3D</w:t>
      </w:r>
      <w:r w:rsidR="002B0414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”</w:t>
      </w:r>
    </w:p>
    <w:p w14:paraId="34C68F6E" w14:textId="77777777" w:rsidR="006C1747" w:rsidRPr="00FF315A" w:rsidRDefault="006C1747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5A832A6" w14:textId="2A986E27" w:rsidR="005113D1" w:rsidRPr="00FF315A" w:rsidRDefault="0010565E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przesyłam swoją ofertę na realizację ww. zamówienia.</w:t>
      </w:r>
    </w:p>
    <w:p w14:paraId="10ABE4AC" w14:textId="77777777" w:rsidR="005113D1" w:rsidRPr="00FF315A" w:rsidRDefault="005113D1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D705036" w14:textId="77777777" w:rsidR="000330EB" w:rsidRPr="00FF315A" w:rsidRDefault="0010565E" w:rsidP="0010565E">
      <w:pPr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Jednocześnie OŚWIADCZAM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Y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, że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48C1E429" w14:textId="77777777" w:rsidR="000330EB" w:rsidRPr="00FF315A" w:rsidRDefault="00262971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Spełniamy warunki udziału w postępowaniu oraz z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apoznaliśmy się z warunkami realizacji zamówienia i dołączonymi do 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z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apytania ofertowego dokumentami, uzyskaliśmy konieczne informacje i wyjaśnienia potrzebne do wykonania zamówienia 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i nie wnosimy do nich zastrzeżeń.</w:t>
      </w:r>
    </w:p>
    <w:p w14:paraId="515AC9BE" w14:textId="66862DC9" w:rsidR="0010565E" w:rsidRPr="00FF315A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ie zachodzą w stosunku do mnie przesłanki określone w art. 7 ust. 1 ustawy z dnia </w:t>
      </w:r>
      <w:r w:rsidR="00262971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13 kwietnia 2022 r. o szczególnych rozwiązaniach w zakresie przeciwdziałania wspieraniu agresji na Ukrainę oraz służących ochronie bezpieczeństwa narodowego </w:t>
      </w:r>
      <w:r w:rsidR="0095445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(Dz. U. z 202</w:t>
      </w:r>
      <w:r w:rsidR="00EB1B3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r. poz. 5</w:t>
      </w:r>
      <w:r w:rsidR="00EB1B3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14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).</w:t>
      </w:r>
    </w:p>
    <w:p w14:paraId="22FA577D" w14:textId="77777777" w:rsidR="00262971" w:rsidRPr="00FF315A" w:rsidRDefault="00262971" w:rsidP="00262971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eastAsia="Calibri" w:hAnsiTheme="minorHAnsi" w:cstheme="minorHAnsi"/>
          <w:lang w:eastAsia="en-US"/>
        </w:rPr>
      </w:pPr>
    </w:p>
    <w:p w14:paraId="56C4A0F0" w14:textId="3116F468" w:rsidR="0079601A" w:rsidRPr="00FF315A" w:rsidRDefault="00313275" w:rsidP="00262971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Całość zamówienia</w:t>
      </w:r>
      <w:r w:rsidR="0056520B" w:rsidRPr="00FF315A">
        <w:rPr>
          <w:rFonts w:asciiTheme="minorHAnsi" w:hAnsiTheme="minorHAnsi" w:cstheme="minorHAnsi"/>
        </w:rPr>
        <w:t xml:space="preserve"> zrealizujemy zgodnie z formularzem </w:t>
      </w:r>
      <w:r w:rsidR="00FF315A">
        <w:rPr>
          <w:rFonts w:asciiTheme="minorHAnsi" w:hAnsiTheme="minorHAnsi" w:cstheme="minorHAnsi"/>
        </w:rPr>
        <w:t>wyceny</w:t>
      </w:r>
      <w:r w:rsidR="0056520B" w:rsidRPr="00FF315A">
        <w:rPr>
          <w:rFonts w:asciiTheme="minorHAnsi" w:hAnsiTheme="minorHAnsi" w:cstheme="minorHAnsi"/>
        </w:rPr>
        <w:t xml:space="preserve"> za kwotę</w:t>
      </w:r>
      <w:r w:rsidR="0079601A" w:rsidRPr="00FF315A">
        <w:rPr>
          <w:rFonts w:asciiTheme="minorHAnsi" w:hAnsiTheme="minorHAnsi" w:cstheme="minorHAnsi"/>
        </w:rPr>
        <w:t>:</w:t>
      </w:r>
    </w:p>
    <w:p w14:paraId="34B0BD38" w14:textId="653C33A0" w:rsidR="00BF5A46" w:rsidRPr="00FF315A" w:rsidRDefault="00BF5A46" w:rsidP="00BF5A46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  <w:r w:rsidRPr="00FF315A">
        <w:rPr>
          <w:rFonts w:asciiTheme="minorHAnsi" w:hAnsiTheme="minorHAnsi" w:cstheme="minorHAnsi"/>
          <w:b/>
          <w:bCs/>
        </w:rPr>
        <w:t>Oferta cenowa</w:t>
      </w:r>
      <w:r w:rsidR="00C301F9">
        <w:rPr>
          <w:rFonts w:asciiTheme="minorHAnsi" w:hAnsiTheme="minorHAnsi" w:cstheme="minorHAnsi"/>
          <w:b/>
          <w:bCs/>
        </w:rPr>
        <w:t xml:space="preserve"> </w:t>
      </w:r>
    </w:p>
    <w:p w14:paraId="73F9C284" w14:textId="1C2237FF" w:rsidR="00BF5A46" w:rsidRPr="00FF315A" w:rsidRDefault="00BF5A46" w:rsidP="00BF5A46">
      <w:pPr>
        <w:pStyle w:val="Akapitzlist11"/>
        <w:tabs>
          <w:tab w:val="left" w:pos="709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netto:</w:t>
      </w:r>
      <w:r w:rsidR="00EB1B39" w:rsidRPr="00FF315A">
        <w:rPr>
          <w:rFonts w:asciiTheme="minorHAnsi" w:hAnsiTheme="minorHAnsi" w:cstheme="minorHAnsi"/>
        </w:rPr>
        <w:tab/>
        <w:t>…..</w:t>
      </w:r>
      <w:r w:rsidRPr="00FF315A">
        <w:rPr>
          <w:rFonts w:asciiTheme="minorHAnsi" w:hAnsiTheme="minorHAnsi" w:cstheme="minorHAnsi"/>
        </w:rPr>
        <w:t xml:space="preserve">………. zł </w:t>
      </w:r>
    </w:p>
    <w:p w14:paraId="4FA8247C" w14:textId="4BBEF838" w:rsidR="00BF5A46" w:rsidRPr="00FF315A" w:rsidRDefault="00BF5A46" w:rsidP="00BF5A46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VAT: </w:t>
      </w:r>
      <w:r w:rsidR="00EB1B39" w:rsidRPr="00FF315A">
        <w:rPr>
          <w:rFonts w:asciiTheme="minorHAnsi" w:hAnsiTheme="minorHAnsi" w:cstheme="minorHAnsi"/>
        </w:rPr>
        <w:tab/>
      </w:r>
      <w:r w:rsidRPr="00FF315A">
        <w:rPr>
          <w:rFonts w:asciiTheme="minorHAnsi" w:hAnsiTheme="minorHAnsi" w:cstheme="minorHAnsi"/>
        </w:rPr>
        <w:t xml:space="preserve">…………… zł </w:t>
      </w:r>
    </w:p>
    <w:p w14:paraId="7240892E" w14:textId="04C9DCC0" w:rsidR="00FF315A" w:rsidRDefault="00BF5A46" w:rsidP="001F029E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brutto: </w:t>
      </w:r>
      <w:r w:rsidR="00EB1B39" w:rsidRPr="00FF315A">
        <w:rPr>
          <w:rFonts w:asciiTheme="minorHAnsi" w:hAnsiTheme="minorHAnsi" w:cstheme="minorHAnsi"/>
        </w:rPr>
        <w:tab/>
      </w:r>
      <w:r w:rsidRPr="00FF315A">
        <w:rPr>
          <w:rFonts w:asciiTheme="minorHAnsi" w:hAnsiTheme="minorHAnsi" w:cstheme="minorHAnsi"/>
        </w:rPr>
        <w:t xml:space="preserve">…………… zł </w:t>
      </w:r>
    </w:p>
    <w:p w14:paraId="29E4F21D" w14:textId="77777777" w:rsidR="00C301F9" w:rsidRPr="00FF315A" w:rsidRDefault="00C301F9" w:rsidP="001F029E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</w:p>
    <w:p w14:paraId="5CAD31C9" w14:textId="77777777" w:rsidR="00BF5A46" w:rsidRPr="00FF315A" w:rsidRDefault="00BF5A46" w:rsidP="0056520B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47CB89E" w14:textId="4FC35F76" w:rsidR="001F029E" w:rsidRDefault="0056520B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załączeniu uzupełniony formularz </w:t>
      </w:r>
      <w:r w:rsidR="00FF315A">
        <w:rPr>
          <w:rFonts w:asciiTheme="minorHAnsi" w:eastAsia="Calibri" w:hAnsiTheme="minorHAnsi" w:cstheme="minorHAnsi"/>
          <w:sz w:val="24"/>
          <w:szCs w:val="24"/>
          <w:lang w:eastAsia="en-US"/>
        </w:rPr>
        <w:t>wyceny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7CA3186C" w14:textId="3FA26801" w:rsidR="00BD31F0" w:rsidRDefault="00BD31F0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Ponadto oferujemy:</w:t>
      </w:r>
    </w:p>
    <w:p w14:paraId="0C7C90F9" w14:textId="77777777" w:rsidR="001F029E" w:rsidRPr="005D614F" w:rsidRDefault="001F029E" w:rsidP="005113D1">
      <w:pPr>
        <w:pStyle w:val="Bezodstpw"/>
        <w:jc w:val="both"/>
        <w:rPr>
          <w:rFonts w:asciiTheme="minorHAnsi" w:eastAsia="Calibri" w:hAnsiTheme="minorHAnsi" w:cstheme="minorHAnsi"/>
          <w:lang w:eastAsia="en-US"/>
        </w:rPr>
      </w:pPr>
    </w:p>
    <w:p w14:paraId="17ECED82" w14:textId="77777777" w:rsidR="00BD31F0" w:rsidRPr="00FF315A" w:rsidRDefault="00BD31F0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</w:t>
      </w:r>
      <w:r w:rsidR="009C3E5D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</w:t>
      </w:r>
    </w:p>
    <w:p w14:paraId="77605AE2" w14:textId="77777777" w:rsidR="00BD31F0" w:rsidRPr="00FF315A" w:rsidRDefault="009C3E5D" w:rsidP="005113D1">
      <w:pPr>
        <w:pStyle w:val="Bezodstpw"/>
        <w:jc w:val="both"/>
        <w:rPr>
          <w:rFonts w:asciiTheme="minorHAnsi" w:eastAsia="Calibri" w:hAnsiTheme="minorHAnsi" w:cstheme="minorHAnsi"/>
          <w:i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w</w:t>
      </w:r>
      <w:r w:rsidR="00BD31F0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pisać inne</w:t>
      </w:r>
      <w:r w:rsidR="00B75DE5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niż wymagane, </w:t>
      </w:r>
      <w:r w:rsidR="00BD31F0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istotne warunki </w:t>
      </w:r>
      <w:r w:rsidR="00B75DE5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składanej oferty</w:t>
      </w:r>
    </w:p>
    <w:p w14:paraId="1B0F9007" w14:textId="77777777" w:rsidR="00EB1B39" w:rsidRPr="00FF315A" w:rsidRDefault="00EB1B39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DEF6027" w14:textId="77777777" w:rsidR="00FF315A" w:rsidRDefault="00FF315A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F12A15C" w14:textId="3A857BE9" w:rsidR="00BD31F0" w:rsidRPr="00FF315A" w:rsidRDefault="00BD31F0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……………………..……………………………………</w:t>
      </w:r>
    </w:p>
    <w:p w14:paraId="38C535C4" w14:textId="77777777" w:rsidR="00BD31F0" w:rsidRPr="00FF315A" w:rsidRDefault="009C3E5D" w:rsidP="00EB1B39">
      <w:pPr>
        <w:spacing w:after="0" w:line="240" w:lineRule="auto"/>
        <w:ind w:left="5664" w:firstLine="6"/>
        <w:contextualSpacing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</w:t>
      </w:r>
      <w:r w:rsidR="004B2031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podpis osoby upoważnionej</w:t>
      </w:r>
    </w:p>
    <w:p w14:paraId="00AC770D" w14:textId="71E2F330" w:rsidR="00B458B3" w:rsidRPr="00FF315A" w:rsidRDefault="009C3E5D" w:rsidP="00EB1B39">
      <w:pPr>
        <w:spacing w:after="0" w:line="240" w:lineRule="auto"/>
        <w:ind w:left="4248" w:firstLine="6"/>
        <w:contextualSpacing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4B2031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do</w:t>
      </w:r>
      <w:r w:rsidR="006C1747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reprezentowania</w:t>
      </w:r>
      <w:r w:rsidR="006C1747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Wykonawcy</w:t>
      </w:r>
    </w:p>
    <w:sectPr w:rsidR="00B458B3" w:rsidRPr="00FF315A" w:rsidSect="006C1747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1F805" w14:textId="77777777" w:rsidR="00D83F41" w:rsidRDefault="00D83F41" w:rsidP="005113D1">
      <w:pPr>
        <w:spacing w:after="0" w:line="240" w:lineRule="auto"/>
      </w:pPr>
      <w:r>
        <w:separator/>
      </w:r>
    </w:p>
  </w:endnote>
  <w:endnote w:type="continuationSeparator" w:id="0">
    <w:p w14:paraId="06387517" w14:textId="77777777" w:rsidR="00D83F41" w:rsidRDefault="00D83F41" w:rsidP="0051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6A02" w14:textId="77777777" w:rsidR="00D83F41" w:rsidRDefault="00D83F41" w:rsidP="005113D1">
      <w:pPr>
        <w:spacing w:after="0" w:line="240" w:lineRule="auto"/>
      </w:pPr>
      <w:r>
        <w:separator/>
      </w:r>
    </w:p>
  </w:footnote>
  <w:footnote w:type="continuationSeparator" w:id="0">
    <w:p w14:paraId="146E785C" w14:textId="77777777" w:rsidR="00D83F41" w:rsidRDefault="00D83F41" w:rsidP="0051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D9"/>
    <w:multiLevelType w:val="hybridMultilevel"/>
    <w:tmpl w:val="BAD2BC96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18A"/>
    <w:multiLevelType w:val="hybridMultilevel"/>
    <w:tmpl w:val="FE4087E8"/>
    <w:lvl w:ilvl="0" w:tplc="650027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C55C8"/>
    <w:multiLevelType w:val="hybridMultilevel"/>
    <w:tmpl w:val="EF645328"/>
    <w:lvl w:ilvl="0" w:tplc="9BA0B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6C"/>
    <w:multiLevelType w:val="hybridMultilevel"/>
    <w:tmpl w:val="50181B3C"/>
    <w:lvl w:ilvl="0" w:tplc="CCE89CF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1293769"/>
    <w:multiLevelType w:val="hybridMultilevel"/>
    <w:tmpl w:val="03E25CC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A8133EC"/>
    <w:multiLevelType w:val="hybridMultilevel"/>
    <w:tmpl w:val="02B08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F2DD5"/>
    <w:multiLevelType w:val="hybridMultilevel"/>
    <w:tmpl w:val="C2B2D054"/>
    <w:lvl w:ilvl="0" w:tplc="1BF025B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EC136B"/>
    <w:multiLevelType w:val="hybridMultilevel"/>
    <w:tmpl w:val="4012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C0055"/>
    <w:multiLevelType w:val="hybridMultilevel"/>
    <w:tmpl w:val="C50A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D37"/>
    <w:multiLevelType w:val="hybridMultilevel"/>
    <w:tmpl w:val="66BCC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06863"/>
    <w:multiLevelType w:val="hybridMultilevel"/>
    <w:tmpl w:val="DB62C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CED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AE2BB1"/>
    <w:multiLevelType w:val="hybridMultilevel"/>
    <w:tmpl w:val="3B8603F8"/>
    <w:lvl w:ilvl="0" w:tplc="92F077F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D5FAC"/>
    <w:multiLevelType w:val="hybridMultilevel"/>
    <w:tmpl w:val="487ADB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BE15A2A"/>
    <w:multiLevelType w:val="hybridMultilevel"/>
    <w:tmpl w:val="6C7E8D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7891769">
    <w:abstractNumId w:val="4"/>
  </w:num>
  <w:num w:numId="2" w16cid:durableId="1151677268">
    <w:abstractNumId w:val="22"/>
  </w:num>
  <w:num w:numId="3" w16cid:durableId="772286339">
    <w:abstractNumId w:val="5"/>
  </w:num>
  <w:num w:numId="4" w16cid:durableId="1835991159">
    <w:abstractNumId w:val="0"/>
  </w:num>
  <w:num w:numId="5" w16cid:durableId="1885293632">
    <w:abstractNumId w:val="17"/>
  </w:num>
  <w:num w:numId="6" w16cid:durableId="1089426549">
    <w:abstractNumId w:val="21"/>
  </w:num>
  <w:num w:numId="7" w16cid:durableId="789907142">
    <w:abstractNumId w:val="12"/>
  </w:num>
  <w:num w:numId="8" w16cid:durableId="2068264641">
    <w:abstractNumId w:val="11"/>
  </w:num>
  <w:num w:numId="9" w16cid:durableId="8914994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0730202">
    <w:abstractNumId w:val="19"/>
  </w:num>
  <w:num w:numId="11" w16cid:durableId="727143766">
    <w:abstractNumId w:val="10"/>
  </w:num>
  <w:num w:numId="12" w16cid:durableId="1665007988">
    <w:abstractNumId w:val="20"/>
  </w:num>
  <w:num w:numId="13" w16cid:durableId="1736390000">
    <w:abstractNumId w:val="7"/>
  </w:num>
  <w:num w:numId="14" w16cid:durableId="1654795926">
    <w:abstractNumId w:val="6"/>
  </w:num>
  <w:num w:numId="15" w16cid:durableId="1720469083">
    <w:abstractNumId w:val="16"/>
  </w:num>
  <w:num w:numId="16" w16cid:durableId="1779333793">
    <w:abstractNumId w:val="2"/>
  </w:num>
  <w:num w:numId="17" w16cid:durableId="654796627">
    <w:abstractNumId w:val="18"/>
  </w:num>
  <w:num w:numId="18" w16cid:durableId="1597202565">
    <w:abstractNumId w:val="23"/>
  </w:num>
  <w:num w:numId="19" w16cid:durableId="1233807295">
    <w:abstractNumId w:val="3"/>
  </w:num>
  <w:num w:numId="20" w16cid:durableId="1973825163">
    <w:abstractNumId w:val="14"/>
  </w:num>
  <w:num w:numId="21" w16cid:durableId="416948177">
    <w:abstractNumId w:val="15"/>
  </w:num>
  <w:num w:numId="22" w16cid:durableId="13130191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5957479">
    <w:abstractNumId w:val="13"/>
  </w:num>
  <w:num w:numId="24" w16cid:durableId="944264009">
    <w:abstractNumId w:val="9"/>
  </w:num>
  <w:num w:numId="25" w16cid:durableId="632954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0C"/>
    <w:rsid w:val="000330EB"/>
    <w:rsid w:val="00037B72"/>
    <w:rsid w:val="000429A3"/>
    <w:rsid w:val="00093D87"/>
    <w:rsid w:val="00096981"/>
    <w:rsid w:val="000A4BC3"/>
    <w:rsid w:val="000B6CDC"/>
    <w:rsid w:val="000B6DF1"/>
    <w:rsid w:val="000D4F9C"/>
    <w:rsid w:val="0010565E"/>
    <w:rsid w:val="00117A8E"/>
    <w:rsid w:val="00152289"/>
    <w:rsid w:val="00157207"/>
    <w:rsid w:val="0017063E"/>
    <w:rsid w:val="001710E4"/>
    <w:rsid w:val="00184B3F"/>
    <w:rsid w:val="001A6B12"/>
    <w:rsid w:val="001A73FC"/>
    <w:rsid w:val="001B512A"/>
    <w:rsid w:val="001B621E"/>
    <w:rsid w:val="001D6827"/>
    <w:rsid w:val="001E59A4"/>
    <w:rsid w:val="001F029E"/>
    <w:rsid w:val="001F624D"/>
    <w:rsid w:val="002377D3"/>
    <w:rsid w:val="00252661"/>
    <w:rsid w:val="00262971"/>
    <w:rsid w:val="002A206B"/>
    <w:rsid w:val="002A2508"/>
    <w:rsid w:val="002B0414"/>
    <w:rsid w:val="002C3127"/>
    <w:rsid w:val="00313275"/>
    <w:rsid w:val="003139C5"/>
    <w:rsid w:val="003560A1"/>
    <w:rsid w:val="003702D0"/>
    <w:rsid w:val="00383418"/>
    <w:rsid w:val="003934ED"/>
    <w:rsid w:val="003A6A55"/>
    <w:rsid w:val="003C05C5"/>
    <w:rsid w:val="003C4FE5"/>
    <w:rsid w:val="003F55E1"/>
    <w:rsid w:val="003F58CD"/>
    <w:rsid w:val="00410F3F"/>
    <w:rsid w:val="0045695E"/>
    <w:rsid w:val="004643C7"/>
    <w:rsid w:val="004A3C72"/>
    <w:rsid w:val="004B05FD"/>
    <w:rsid w:val="004B2031"/>
    <w:rsid w:val="004E2C00"/>
    <w:rsid w:val="00505561"/>
    <w:rsid w:val="005113D1"/>
    <w:rsid w:val="00533642"/>
    <w:rsid w:val="00533D2D"/>
    <w:rsid w:val="0056520B"/>
    <w:rsid w:val="005D3D96"/>
    <w:rsid w:val="005D614F"/>
    <w:rsid w:val="005E0AD2"/>
    <w:rsid w:val="005F00F8"/>
    <w:rsid w:val="005F64F1"/>
    <w:rsid w:val="00603163"/>
    <w:rsid w:val="00610A2F"/>
    <w:rsid w:val="00631C0F"/>
    <w:rsid w:val="00642E53"/>
    <w:rsid w:val="00657543"/>
    <w:rsid w:val="006606B1"/>
    <w:rsid w:val="006C1747"/>
    <w:rsid w:val="006F650B"/>
    <w:rsid w:val="007019DD"/>
    <w:rsid w:val="0070550E"/>
    <w:rsid w:val="00714B8F"/>
    <w:rsid w:val="00774AC3"/>
    <w:rsid w:val="00783D8B"/>
    <w:rsid w:val="0079323C"/>
    <w:rsid w:val="0079601A"/>
    <w:rsid w:val="007C5BF7"/>
    <w:rsid w:val="007D1BB9"/>
    <w:rsid w:val="007E0471"/>
    <w:rsid w:val="00804B84"/>
    <w:rsid w:val="00816C6E"/>
    <w:rsid w:val="00825F32"/>
    <w:rsid w:val="00853879"/>
    <w:rsid w:val="008553F8"/>
    <w:rsid w:val="008B173E"/>
    <w:rsid w:val="008C6599"/>
    <w:rsid w:val="008E138C"/>
    <w:rsid w:val="008E7513"/>
    <w:rsid w:val="009074CF"/>
    <w:rsid w:val="0091299E"/>
    <w:rsid w:val="00954459"/>
    <w:rsid w:val="00973307"/>
    <w:rsid w:val="009A0B8F"/>
    <w:rsid w:val="009B3C73"/>
    <w:rsid w:val="009C3E5D"/>
    <w:rsid w:val="009E1170"/>
    <w:rsid w:val="00A57F71"/>
    <w:rsid w:val="00A732B7"/>
    <w:rsid w:val="00AA7DAF"/>
    <w:rsid w:val="00AB56A8"/>
    <w:rsid w:val="00AC6A94"/>
    <w:rsid w:val="00AE482C"/>
    <w:rsid w:val="00B079FD"/>
    <w:rsid w:val="00B1430A"/>
    <w:rsid w:val="00B153D9"/>
    <w:rsid w:val="00B458B3"/>
    <w:rsid w:val="00B54EB5"/>
    <w:rsid w:val="00B75DE5"/>
    <w:rsid w:val="00B8080C"/>
    <w:rsid w:val="00BC6970"/>
    <w:rsid w:val="00BD087E"/>
    <w:rsid w:val="00BD31F0"/>
    <w:rsid w:val="00BD4694"/>
    <w:rsid w:val="00BF5A46"/>
    <w:rsid w:val="00C301F9"/>
    <w:rsid w:val="00C457DB"/>
    <w:rsid w:val="00C616C1"/>
    <w:rsid w:val="00C91F47"/>
    <w:rsid w:val="00C9684F"/>
    <w:rsid w:val="00CA2411"/>
    <w:rsid w:val="00CA3645"/>
    <w:rsid w:val="00CB147E"/>
    <w:rsid w:val="00CF41BA"/>
    <w:rsid w:val="00D33798"/>
    <w:rsid w:val="00D42B44"/>
    <w:rsid w:val="00D80AD2"/>
    <w:rsid w:val="00D83F41"/>
    <w:rsid w:val="00DD26F8"/>
    <w:rsid w:val="00DE04E5"/>
    <w:rsid w:val="00E06C99"/>
    <w:rsid w:val="00E156EB"/>
    <w:rsid w:val="00E23B23"/>
    <w:rsid w:val="00E623A0"/>
    <w:rsid w:val="00E67C00"/>
    <w:rsid w:val="00EA1B92"/>
    <w:rsid w:val="00EB1B39"/>
    <w:rsid w:val="00EC79FD"/>
    <w:rsid w:val="00ED2C2B"/>
    <w:rsid w:val="00ED38F2"/>
    <w:rsid w:val="00F46043"/>
    <w:rsid w:val="00F50C0F"/>
    <w:rsid w:val="00F572D1"/>
    <w:rsid w:val="00F83220"/>
    <w:rsid w:val="00FA0AC3"/>
    <w:rsid w:val="00FD09F4"/>
    <w:rsid w:val="00FD580B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6551"/>
  <w15:chartTrackingRefBased/>
  <w15:docId w15:val="{4F77BB01-A6F4-4AD0-ABE2-20714087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13D1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3D1"/>
  </w:style>
  <w:style w:type="paragraph" w:styleId="Stopka">
    <w:name w:val="footer"/>
    <w:basedOn w:val="Normalny"/>
    <w:link w:val="Stopka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3D1"/>
  </w:style>
  <w:style w:type="character" w:customStyle="1" w:styleId="Nagwek1Znak">
    <w:name w:val="Nagłówek 1 Znak"/>
    <w:basedOn w:val="Domylnaczcionkaakapitu"/>
    <w:link w:val="Nagwek1"/>
    <w:rsid w:val="005113D1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qFormat/>
    <w:rsid w:val="005113D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113D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3D1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113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5113D1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qFormat/>
    <w:rsid w:val="005113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2">
    <w:name w:val="Bez odstępów2"/>
    <w:uiPriority w:val="99"/>
    <w:rsid w:val="00B143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19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19DD"/>
    <w:rPr>
      <w:rFonts w:ascii="Calibri" w:eastAsia="Times New Roman" w:hAnsi="Calibri" w:cs="Times New Roman"/>
      <w:lang w:eastAsia="pl-PL"/>
    </w:rPr>
  </w:style>
  <w:style w:type="paragraph" w:styleId="Tytu">
    <w:name w:val="Title"/>
    <w:aliases w:val=" Znak,Znak"/>
    <w:basedOn w:val="Normalny"/>
    <w:link w:val="TytuZnak"/>
    <w:uiPriority w:val="99"/>
    <w:qFormat/>
    <w:rsid w:val="007019D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7019D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Bezodstpw1">
    <w:name w:val="Bez odstępów1"/>
    <w:uiPriority w:val="99"/>
    <w:rsid w:val="007019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7019DD"/>
    <w:pPr>
      <w:suppressAutoHyphens/>
      <w:spacing w:after="0" w:line="240" w:lineRule="auto"/>
      <w:ind w:left="720"/>
    </w:pPr>
    <w:rPr>
      <w:rFonts w:ascii="Times New Roman" w:eastAsia="Calibri" w:hAnsi="Times New Roman" w:cs="Calibri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7019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MmExcURpMHFoSE1xSWNPY3ZXM1dqcVFZYldvTnJ1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P24V8wwSGxYNY0P5dEDb23qX7vfBopqoszwT7TqtsW0=</DigestValue>
      </Reference>
      <Reference URI="#INFO">
        <DigestMethod Algorithm="http://www.w3.org/2001/04/xmlenc#sha256"/>
        <DigestValue>DHahcLxrXn2pyAXAvFcVwnH1iTATRMeM2lCujwcbv68=</DigestValue>
      </Reference>
    </SignedInfo>
    <SignatureValue>rA2ukX2ZYOjjRwEru6pAYgG/PmwJSEeu0yxm8l8oUXwy7p64mMe4pDBW+NWqzXl19TwRZAxaCgHNCLrH9Ec+kg==</SignatureValue>
    <Object Id="INFO">
      <ArrayOfString xmlns:xsd="http://www.w3.org/2001/XMLSchema" xmlns:xsi="http://www.w3.org/2001/XMLSchema-instance" xmlns="">
        <string>A2a1qDi0qhHMqIcOcvW3WjqQYbWoNruT</string>
      </ArrayOfString>
    </Object>
  </Signature>
</WrappedLabelInfo>
</file>

<file path=customXml/itemProps1.xml><?xml version="1.0" encoding="utf-8"?>
<ds:datastoreItem xmlns:ds="http://schemas.openxmlformats.org/officeDocument/2006/customXml" ds:itemID="{CD7A8C14-431B-4868-8380-63C9D1BB7E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0B737-D258-4B97-B10F-02E732D2163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FD1FD2D-3E85-4E1C-AB7A-45DEEA5DBBA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1237</Characters>
  <Application>Microsoft Office Word</Application>
  <DocSecurity>0</DocSecurity>
  <Lines>48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Resort Obrony Narodowej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Redlińska Kamila</dc:creator>
  <cp:keywords/>
  <dc:description/>
  <cp:lastModifiedBy>Łątka Elżbieta</cp:lastModifiedBy>
  <cp:revision>20</cp:revision>
  <cp:lastPrinted>2024-09-17T11:12:00Z</cp:lastPrinted>
  <dcterms:created xsi:type="dcterms:W3CDTF">2025-05-26T09:12:00Z</dcterms:created>
  <dcterms:modified xsi:type="dcterms:W3CDTF">2026-03-23T13:48:00Z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1a2815df-0b1e-47dc-a1ba-fc21aeef13b6</vt:lpwstr>
  </property>
  <property fmtid="{D5CDD505-2E9C-101B-9397-08002B2CF9AE}" pid="3" name="bjSaver">
    <vt:lpwstr>Zi+Yut/KwAlvVAHfRcm1ittqW4hpzRis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Redlińska Kamila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10.68.137.121</vt:lpwstr>
  </property>
</Properties>
</file>